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F72CB1" w:rsidRPr="009D1952" w14:paraId="0C49C235" w14:textId="77777777" w:rsidTr="006009B0">
        <w:tc>
          <w:tcPr>
            <w:tcW w:w="9637" w:type="dxa"/>
          </w:tcPr>
          <w:p w14:paraId="397EBB4E" w14:textId="1C53C60E" w:rsidR="00B37930" w:rsidRDefault="00CD2318" w:rsidP="00CD2318">
            <w:pPr>
              <w:pStyle w:val="NormalWeb"/>
              <w:rPr>
                <w:rFonts w:asciiTheme="minorHAnsi" w:hAnsiTheme="minorHAnsi"/>
                <w:b/>
              </w:rPr>
            </w:pPr>
            <w:r w:rsidRPr="009D1952">
              <w:rPr>
                <w:rFonts w:asciiTheme="minorHAnsi" w:hAnsiTheme="minorHAnsi"/>
                <w:b/>
              </w:rPr>
              <w:t>In</w:t>
            </w:r>
            <w:r w:rsidR="008425DE">
              <w:rPr>
                <w:rFonts w:asciiTheme="minorHAnsi" w:hAnsiTheme="minorHAnsi"/>
                <w:b/>
              </w:rPr>
              <w:t>nkalling til FAU-møte torsdag 28.09</w:t>
            </w:r>
            <w:r w:rsidR="00F108CC">
              <w:rPr>
                <w:rFonts w:asciiTheme="minorHAnsi" w:hAnsiTheme="minorHAnsi"/>
                <w:b/>
              </w:rPr>
              <w:t>.2017</w:t>
            </w:r>
            <w:r w:rsidRPr="009D1952">
              <w:rPr>
                <w:rFonts w:asciiTheme="minorHAnsi" w:hAnsiTheme="minorHAnsi"/>
                <w:b/>
              </w:rPr>
              <w:t xml:space="preserve"> </w:t>
            </w:r>
            <w:r w:rsidR="00E25E53" w:rsidRPr="009D1952">
              <w:rPr>
                <w:rFonts w:asciiTheme="minorHAnsi" w:hAnsiTheme="minorHAnsi"/>
                <w:b/>
              </w:rPr>
              <w:t xml:space="preserve">                                                               </w:t>
            </w:r>
            <w:r w:rsidR="006009B0" w:rsidRPr="009D1952">
              <w:rPr>
                <w:rFonts w:asciiTheme="minorHAnsi" w:hAnsiTheme="minorHAnsi"/>
                <w:b/>
              </w:rPr>
              <w:t xml:space="preserve">                                                 </w:t>
            </w:r>
            <w:r w:rsidRPr="009D1952">
              <w:rPr>
                <w:rFonts w:asciiTheme="minorHAnsi" w:hAnsiTheme="minorHAnsi"/>
                <w:b/>
              </w:rPr>
              <w:t xml:space="preserve">Sted: </w:t>
            </w:r>
            <w:r w:rsidR="009722B8">
              <w:rPr>
                <w:rFonts w:asciiTheme="minorHAnsi" w:hAnsiTheme="minorHAnsi"/>
                <w:b/>
              </w:rPr>
              <w:t xml:space="preserve">Personalrommet </w:t>
            </w:r>
            <w:proofErr w:type="spellStart"/>
            <w:r w:rsidR="009722B8">
              <w:rPr>
                <w:rFonts w:asciiTheme="minorHAnsi" w:hAnsiTheme="minorHAnsi"/>
                <w:b/>
              </w:rPr>
              <w:t>Skjønnhaug</w:t>
            </w:r>
            <w:proofErr w:type="spellEnd"/>
            <w:r w:rsidR="009722B8">
              <w:rPr>
                <w:rFonts w:asciiTheme="minorHAnsi" w:hAnsiTheme="minorHAnsi"/>
                <w:b/>
              </w:rPr>
              <w:t xml:space="preserve"> skole                                                                                                            </w:t>
            </w:r>
            <w:r w:rsidR="009B2337">
              <w:rPr>
                <w:rFonts w:asciiTheme="minorHAnsi" w:hAnsiTheme="minorHAnsi"/>
                <w:b/>
              </w:rPr>
              <w:t xml:space="preserve">Tid: 18.00 – </w:t>
            </w:r>
            <w:r w:rsidR="00C81461">
              <w:rPr>
                <w:rFonts w:asciiTheme="minorHAnsi" w:hAnsiTheme="minorHAnsi"/>
                <w:b/>
              </w:rPr>
              <w:t>20.00</w:t>
            </w:r>
            <w:r w:rsidR="00E25E53" w:rsidRPr="009D1952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           </w:t>
            </w:r>
            <w:r w:rsidR="006009B0" w:rsidRPr="009D1952">
              <w:rPr>
                <w:rFonts w:asciiTheme="minorHAnsi" w:hAnsiTheme="minorHAnsi"/>
                <w:b/>
              </w:rPr>
              <w:t xml:space="preserve">                                                </w:t>
            </w:r>
          </w:p>
          <w:p w14:paraId="42464070" w14:textId="1DBC34BB" w:rsidR="009B2337" w:rsidRPr="00B37930" w:rsidRDefault="00CD2318" w:rsidP="00CD2318">
            <w:pPr>
              <w:pStyle w:val="NormalWeb"/>
              <w:rPr>
                <w:rFonts w:asciiTheme="minorHAnsi" w:hAnsiTheme="minorHAnsi"/>
                <w:i/>
              </w:rPr>
            </w:pPr>
            <w:r w:rsidRPr="009D1952">
              <w:rPr>
                <w:rFonts w:asciiTheme="minorHAnsi" w:hAnsiTheme="minorHAnsi"/>
                <w:i/>
              </w:rPr>
              <w:t xml:space="preserve">Vær vennlig å gi beskjed til </w:t>
            </w:r>
            <w:r w:rsidR="00B37930">
              <w:rPr>
                <w:rFonts w:asciiTheme="minorHAnsi" w:hAnsiTheme="minorHAnsi"/>
                <w:i/>
              </w:rPr>
              <w:t xml:space="preserve">din vara om du ikke kan komme. </w:t>
            </w:r>
            <w:r w:rsidR="008425DE">
              <w:rPr>
                <w:rFonts w:asciiTheme="minorHAnsi" w:hAnsiTheme="minorHAnsi"/>
                <w:i/>
              </w:rPr>
              <w:t xml:space="preserve">                                                                   </w:t>
            </w:r>
            <w:r w:rsidR="00B37930" w:rsidRPr="009D1952">
              <w:rPr>
                <w:rFonts w:asciiTheme="minorHAnsi" w:hAnsiTheme="minorHAnsi"/>
                <w:i/>
              </w:rPr>
              <w:t xml:space="preserve">Både </w:t>
            </w:r>
            <w:r w:rsidR="00B37930">
              <w:rPr>
                <w:rFonts w:asciiTheme="minorHAnsi" w:hAnsiTheme="minorHAnsi"/>
                <w:i/>
              </w:rPr>
              <w:t>FAU-</w:t>
            </w:r>
            <w:r w:rsidRPr="009D1952">
              <w:rPr>
                <w:rFonts w:asciiTheme="minorHAnsi" w:hAnsiTheme="minorHAnsi"/>
                <w:i/>
              </w:rPr>
              <w:t xml:space="preserve">representanten og vara-representanten er velkomne. </w:t>
            </w:r>
            <w:r w:rsidR="006009B0" w:rsidRPr="009D1952">
              <w:rPr>
                <w:rFonts w:asciiTheme="minorHAnsi" w:hAnsiTheme="minorHAnsi"/>
                <w:b/>
              </w:rPr>
              <w:t xml:space="preserve"> </w:t>
            </w:r>
          </w:p>
          <w:p w14:paraId="27AAF1F2" w14:textId="64108CDB" w:rsidR="008425DE" w:rsidRPr="009D1952" w:rsidRDefault="006009B0" w:rsidP="00CD2318">
            <w:pPr>
              <w:pStyle w:val="NormalWeb"/>
              <w:rPr>
                <w:rFonts w:asciiTheme="minorHAnsi" w:hAnsiTheme="minorHAnsi"/>
                <w:b/>
              </w:rPr>
            </w:pPr>
            <w:r w:rsidRPr="009D1952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</w:t>
            </w:r>
            <w:r w:rsidR="00E16701" w:rsidRPr="009D1952">
              <w:rPr>
                <w:rFonts w:asciiTheme="minorHAnsi" w:hAnsiTheme="minorHAnsi"/>
                <w:b/>
              </w:rPr>
              <w:t xml:space="preserve">                                                     </w:t>
            </w:r>
            <w:r w:rsidR="00CD2318" w:rsidRPr="009D1952">
              <w:rPr>
                <w:rFonts w:asciiTheme="minorHAnsi" w:hAnsiTheme="minorHAnsi"/>
                <w:b/>
              </w:rPr>
              <w:t xml:space="preserve"> </w:t>
            </w:r>
            <w:r w:rsidRPr="009D1952">
              <w:rPr>
                <w:rFonts w:asciiTheme="minorHAnsi" w:hAnsiTheme="minorHAnsi"/>
                <w:b/>
              </w:rPr>
              <w:t>1.</w:t>
            </w:r>
            <w:r w:rsidR="00CD2318" w:rsidRPr="009D1952">
              <w:rPr>
                <w:rFonts w:asciiTheme="minorHAnsi" w:hAnsiTheme="minorHAnsi"/>
                <w:b/>
              </w:rPr>
              <w:t xml:space="preserve">Innkalling/godkjenning av referat/valg av referent </w:t>
            </w:r>
          </w:p>
          <w:p w14:paraId="69F89362" w14:textId="075C4AF7" w:rsidR="008425DE" w:rsidRDefault="00F108CC" w:rsidP="00710C09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CD2318" w:rsidRPr="009D1952">
              <w:rPr>
                <w:rFonts w:asciiTheme="minorHAnsi" w:hAnsiTheme="minorHAnsi"/>
                <w:b/>
              </w:rPr>
              <w:t xml:space="preserve">. </w:t>
            </w:r>
            <w:r w:rsidR="008425DE">
              <w:rPr>
                <w:rFonts w:asciiTheme="minorHAnsi" w:hAnsiTheme="minorHAnsi"/>
                <w:b/>
              </w:rPr>
              <w:t>Presentasjon av alle</w:t>
            </w:r>
          </w:p>
          <w:p w14:paraId="3EDA063A" w14:textId="0A4E85A8" w:rsidR="00A77646" w:rsidRDefault="008425DE" w:rsidP="00710C09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3. </w:t>
            </w:r>
            <w:r w:rsidR="00A77646">
              <w:rPr>
                <w:rFonts w:asciiTheme="minorHAnsi" w:hAnsiTheme="minorHAnsi"/>
                <w:b/>
              </w:rPr>
              <w:t xml:space="preserve">Informasjon fra skolen                                                                                                                                     </w:t>
            </w:r>
            <w:r w:rsidR="00A77646" w:rsidRPr="00A77646">
              <w:rPr>
                <w:rFonts w:asciiTheme="minorHAnsi" w:hAnsiTheme="minorHAnsi"/>
              </w:rPr>
              <w:t>a)</w:t>
            </w:r>
            <w:r w:rsidR="00A77646">
              <w:rPr>
                <w:rFonts w:asciiTheme="minorHAnsi" w:hAnsiTheme="minorHAnsi"/>
                <w:b/>
              </w:rPr>
              <w:t xml:space="preserve"> </w:t>
            </w:r>
            <w:r w:rsidR="00A77646" w:rsidRPr="00A77646">
              <w:rPr>
                <w:rFonts w:asciiTheme="minorHAnsi" w:hAnsiTheme="minorHAnsi"/>
              </w:rPr>
              <w:t>Kartleggingsprøver</w:t>
            </w:r>
            <w:r w:rsidR="00A77646"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   b) Foreldreundersøkelsen</w:t>
            </w:r>
            <w:r w:rsidR="00A77646" w:rsidRPr="00A77646">
              <w:rPr>
                <w:rFonts w:asciiTheme="minorHAnsi" w:hAnsiTheme="minorHAnsi"/>
                <w:b/>
              </w:rPr>
              <w:t xml:space="preserve"> </w:t>
            </w:r>
            <w:r w:rsidR="00936D2E" w:rsidRPr="00A77646">
              <w:rPr>
                <w:rFonts w:asciiTheme="minorHAnsi" w:hAnsiTheme="minorHAnsi"/>
                <w:b/>
              </w:rPr>
              <w:t xml:space="preserve"> </w:t>
            </w:r>
          </w:p>
          <w:p w14:paraId="20426EF3" w14:textId="2B45EEA3" w:rsidR="00C72D43" w:rsidRDefault="008425DE" w:rsidP="00710C09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C72D43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</w:rPr>
              <w:t>Informasjon om FAU</w:t>
            </w:r>
            <w:bookmarkStart w:id="0" w:name="_GoBack"/>
            <w:bookmarkEnd w:id="0"/>
          </w:p>
          <w:p w14:paraId="7B4F580E" w14:textId="70762FBE" w:rsidR="008425DE" w:rsidRDefault="008425DE" w:rsidP="007C3152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7C3152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</w:rPr>
              <w:t xml:space="preserve">Valg:                                                                                                                                                                    FAU leder                                                                                                                                                      Nestleder                                                                                                                                                              Kasserer,                                                                                                                                    Driftsstyrerepresentanter (2 </w:t>
            </w:r>
            <w:proofErr w:type="spellStart"/>
            <w:r>
              <w:rPr>
                <w:rFonts w:asciiTheme="minorHAnsi" w:hAnsiTheme="minorHAnsi"/>
                <w:b/>
              </w:rPr>
              <w:t>stk</w:t>
            </w:r>
            <w:proofErr w:type="spellEnd"/>
            <w:r>
              <w:rPr>
                <w:rFonts w:asciiTheme="minorHAnsi" w:hAnsiTheme="minorHAnsi"/>
                <w:b/>
              </w:rPr>
              <w:t xml:space="preserve"> + 2 vara)                                                                                                               Sosial og Miljøutvalgsrepresentant (1 </w:t>
            </w:r>
            <w:proofErr w:type="spellStart"/>
            <w:r>
              <w:rPr>
                <w:rFonts w:asciiTheme="minorHAnsi" w:hAnsiTheme="minorHAnsi"/>
                <w:b/>
              </w:rPr>
              <w:t>stk</w:t>
            </w:r>
            <w:proofErr w:type="spellEnd"/>
            <w:r>
              <w:rPr>
                <w:rFonts w:asciiTheme="minorHAnsi" w:hAnsiTheme="minorHAnsi"/>
                <w:b/>
              </w:rPr>
              <w:t xml:space="preserve"> + 1 vara)</w:t>
            </w:r>
          </w:p>
          <w:p w14:paraId="39F6386F" w14:textId="406C354D" w:rsidR="008425DE" w:rsidRDefault="008425DE" w:rsidP="007C3152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 Inndeling i FAU-</w:t>
            </w:r>
            <w:proofErr w:type="spellStart"/>
            <w:r>
              <w:rPr>
                <w:rFonts w:asciiTheme="minorHAnsi" w:hAnsiTheme="minorHAnsi"/>
                <w:b/>
              </w:rPr>
              <w:t>komitèer</w:t>
            </w:r>
            <w:proofErr w:type="spellEnd"/>
          </w:p>
          <w:p w14:paraId="19D1C93B" w14:textId="15A83300" w:rsidR="008425DE" w:rsidRDefault="008425DE" w:rsidP="007C3152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 Møteplan 2017/2018</w:t>
            </w:r>
          </w:p>
          <w:p w14:paraId="0268C3C6" w14:textId="112CBC25" w:rsidR="007C3152" w:rsidRDefault="008425DE" w:rsidP="007C3152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8. </w:t>
            </w:r>
            <w:r w:rsidR="007C3152">
              <w:rPr>
                <w:rFonts w:asciiTheme="minorHAnsi" w:hAnsiTheme="minorHAnsi"/>
                <w:b/>
              </w:rPr>
              <w:t>Åpen kveld</w:t>
            </w:r>
          </w:p>
          <w:p w14:paraId="73D856D7" w14:textId="6E549B01" w:rsidR="007C3152" w:rsidRDefault="008425DE" w:rsidP="00710C09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6B6F9C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</w:rPr>
              <w:t>17.mai</w:t>
            </w:r>
          </w:p>
          <w:p w14:paraId="54E1B637" w14:textId="561A950C" w:rsidR="00C81461" w:rsidRDefault="008425DE" w:rsidP="006009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CD2318" w:rsidRPr="009D1952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="00C81461">
              <w:rPr>
                <w:rFonts w:asciiTheme="minorHAnsi" w:hAnsiTheme="minorHAnsi"/>
                <w:b/>
              </w:rPr>
              <w:t>Ukesplan</w:t>
            </w:r>
            <w:proofErr w:type="spellEnd"/>
            <w:r w:rsidR="00C81461">
              <w:rPr>
                <w:rFonts w:asciiTheme="minorHAnsi" w:hAnsiTheme="minorHAnsi"/>
                <w:b/>
              </w:rPr>
              <w:t xml:space="preserve"> fra skolen</w:t>
            </w:r>
          </w:p>
          <w:p w14:paraId="27485A48" w14:textId="334FB6FF" w:rsidR="00C81461" w:rsidRDefault="00C81461" w:rsidP="006009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 Foreldremøter – tips til høyere oppmøte?</w:t>
            </w:r>
          </w:p>
          <w:p w14:paraId="16B26A9C" w14:textId="2ADC078E" w:rsidR="001B4948" w:rsidRDefault="00C81461" w:rsidP="006009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12. </w:t>
            </w:r>
            <w:r w:rsidR="00CD2318" w:rsidRPr="009D1952">
              <w:rPr>
                <w:rFonts w:asciiTheme="minorHAnsi" w:hAnsiTheme="minorHAnsi"/>
                <w:b/>
              </w:rPr>
              <w:t xml:space="preserve">Eventuelt </w:t>
            </w:r>
            <w:r w:rsidR="00E25E53" w:rsidRPr="009D1952">
              <w:rPr>
                <w:rFonts w:asciiTheme="minorHAnsi" w:hAnsiTheme="minorHAnsi"/>
                <w:b/>
              </w:rPr>
              <w:t xml:space="preserve">  </w:t>
            </w:r>
          </w:p>
          <w:p w14:paraId="2BAC4E6F" w14:textId="3E964162" w:rsidR="00164C04" w:rsidRPr="00893E4C" w:rsidRDefault="00164C04" w:rsidP="006009B0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6009B0" w:rsidRPr="009D1952" w14:paraId="25BD30AD" w14:textId="77777777" w:rsidTr="006009B0">
        <w:tc>
          <w:tcPr>
            <w:tcW w:w="9637" w:type="dxa"/>
          </w:tcPr>
          <w:p w14:paraId="14D76152" w14:textId="395A5D11" w:rsidR="006009B0" w:rsidRPr="009D1952" w:rsidRDefault="006009B0" w:rsidP="00CD2318">
            <w:pPr>
              <w:pStyle w:val="NormalWeb"/>
              <w:rPr>
                <w:rFonts w:asciiTheme="minorHAnsi" w:hAnsiTheme="minorHAnsi"/>
                <w:b/>
              </w:rPr>
            </w:pPr>
          </w:p>
        </w:tc>
      </w:tr>
      <w:tr w:rsidR="006009B0" w:rsidRPr="009D1952" w14:paraId="784864F9" w14:textId="77777777" w:rsidTr="006009B0">
        <w:tc>
          <w:tcPr>
            <w:tcW w:w="9637" w:type="dxa"/>
          </w:tcPr>
          <w:p w14:paraId="54F28E42" w14:textId="7EC3B0EB" w:rsidR="006009B0" w:rsidRPr="009D1952" w:rsidRDefault="006009B0" w:rsidP="00CD2318">
            <w:pPr>
              <w:pStyle w:val="NormalWeb"/>
              <w:rPr>
                <w:rFonts w:asciiTheme="minorHAnsi" w:hAnsiTheme="minorHAnsi"/>
                <w:b/>
              </w:rPr>
            </w:pPr>
            <w:r w:rsidRPr="009D1952">
              <w:rPr>
                <w:rFonts w:asciiTheme="minorHAnsi" w:hAnsiTheme="minorHAnsi"/>
                <w:b/>
              </w:rPr>
              <w:t>VEL MØTT!</w:t>
            </w:r>
          </w:p>
        </w:tc>
      </w:tr>
    </w:tbl>
    <w:p w14:paraId="746DFD97" w14:textId="77777777" w:rsidR="006009B0" w:rsidRPr="00CD2318" w:rsidRDefault="006009B0" w:rsidP="006009B0">
      <w:pPr>
        <w:rPr>
          <w:rFonts w:asciiTheme="minorHAnsi" w:hAnsiTheme="minorHAnsi"/>
          <w:sz w:val="22"/>
          <w:szCs w:val="22"/>
        </w:rPr>
      </w:pPr>
    </w:p>
    <w:sectPr w:rsidR="006009B0" w:rsidRPr="00CD2318" w:rsidSect="00123FAB">
      <w:headerReference w:type="first" r:id="rId7"/>
      <w:footerReference w:type="first" r:id="rId8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41A6E" w14:textId="77777777" w:rsidR="001704FA" w:rsidRDefault="001704FA">
      <w:r>
        <w:separator/>
      </w:r>
    </w:p>
  </w:endnote>
  <w:endnote w:type="continuationSeparator" w:id="0">
    <w:p w14:paraId="1B5676D4" w14:textId="77777777" w:rsidR="001704FA" w:rsidRDefault="0017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B3D0E" w14:textId="77777777" w:rsidR="00B35645" w:rsidRDefault="001704FA" w:rsidP="004B5BEC">
    <w:pPr>
      <w:rPr>
        <w:noProof/>
        <w:sz w:val="4"/>
      </w:rPr>
    </w:pPr>
  </w:p>
  <w:p w14:paraId="0DA203CD" w14:textId="77777777" w:rsidR="00B35645" w:rsidRDefault="001704FA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B35645" w14:paraId="21EC7470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B788E6A" w14:textId="77777777" w:rsidR="00B35645" w:rsidRDefault="008A095C" w:rsidP="007B6181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3FD03B87" wp14:editId="32887A98">
                <wp:extent cx="560705" cy="569595"/>
                <wp:effectExtent l="0" t="0" r="0" b="0"/>
                <wp:docPr id="1" name="Bilde 1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7AFC4229" w14:textId="77777777" w:rsidR="00B35645" w:rsidRDefault="001704FA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3A830DF0" w14:textId="77777777" w:rsidR="00B35645" w:rsidRDefault="001704FA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50BA9185" w14:textId="77777777" w:rsidR="00B35645" w:rsidRDefault="001704FA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206D7349" w14:textId="77777777" w:rsidR="00B35645" w:rsidRDefault="001704F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B35645" w14:paraId="718D1E8D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73BBA04" w14:textId="77777777" w:rsidR="00B35645" w:rsidRDefault="001704FA" w:rsidP="007B6181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195BF051" w14:textId="77777777" w:rsidR="00B35645" w:rsidRDefault="001A07AD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771F0420" w14:textId="77777777" w:rsidR="00B35645" w:rsidRDefault="001A07AD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7BEE425F" w14:textId="77777777" w:rsidR="00B35645" w:rsidRDefault="001A07AD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17 51 00</w:t>
          </w:r>
        </w:p>
      </w:tc>
      <w:tc>
        <w:tcPr>
          <w:tcW w:w="1985" w:type="dxa"/>
          <w:gridSpan w:val="2"/>
        </w:tcPr>
        <w:p w14:paraId="7E75355D" w14:textId="77777777" w:rsidR="00B35645" w:rsidRDefault="001A07AD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874590282</w:t>
          </w:r>
        </w:p>
      </w:tc>
    </w:tr>
    <w:tr w:rsidR="00B35645" w14:paraId="12F1D53C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4DDA0B78" w14:textId="77777777" w:rsidR="00B35645" w:rsidRDefault="001704FA" w:rsidP="007B6181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14:paraId="40F6EB5C" w14:textId="77777777" w:rsidR="00B35645" w:rsidRDefault="001A07AD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Skjønnhaug skole</w:t>
          </w:r>
        </w:p>
      </w:tc>
      <w:tc>
        <w:tcPr>
          <w:tcW w:w="2305" w:type="dxa"/>
        </w:tcPr>
        <w:p w14:paraId="5BB0106C" w14:textId="77777777" w:rsidR="00B35645" w:rsidRDefault="001A07AD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Lindebergåsen 39</w:t>
          </w:r>
        </w:p>
      </w:tc>
      <w:tc>
        <w:tcPr>
          <w:tcW w:w="1891" w:type="dxa"/>
        </w:tcPr>
        <w:p w14:paraId="0C72DD93" w14:textId="77777777" w:rsidR="00B35645" w:rsidRDefault="001A07AD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17 51 51</w:t>
          </w:r>
        </w:p>
      </w:tc>
      <w:tc>
        <w:tcPr>
          <w:tcW w:w="1985" w:type="dxa"/>
          <w:gridSpan w:val="2"/>
        </w:tcPr>
        <w:p w14:paraId="2DAAF7D1" w14:textId="77777777" w:rsidR="00B35645" w:rsidRDefault="001704F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B35645" w14:paraId="2587696E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28E1D23" w14:textId="77777777" w:rsidR="00B35645" w:rsidRDefault="001704FA" w:rsidP="007B6181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14:paraId="0100A65A" w14:textId="77777777" w:rsidR="00B35645" w:rsidRDefault="001704FA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10FA8DFC" w14:textId="77777777" w:rsidR="00B35645" w:rsidRDefault="001A07AD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1007 OSLO</w:t>
          </w:r>
        </w:p>
      </w:tc>
      <w:tc>
        <w:tcPr>
          <w:tcW w:w="1891" w:type="dxa"/>
        </w:tcPr>
        <w:p w14:paraId="7725B45E" w14:textId="77777777" w:rsidR="00B35645" w:rsidRDefault="001704FA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7C856BD9" w14:textId="77777777" w:rsidR="00B35645" w:rsidRDefault="001704F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B35645" w14:paraId="623C6B3A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56E475B4" w14:textId="77777777" w:rsidR="00B35645" w:rsidRDefault="001704FA" w:rsidP="007B6181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14:paraId="158464F1" w14:textId="77777777" w:rsidR="00B35645" w:rsidRDefault="001704FA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13213045" w14:textId="77777777" w:rsidR="00B35645" w:rsidRDefault="001A07AD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51" w:type="dxa"/>
          <w:gridSpan w:val="2"/>
        </w:tcPr>
        <w:p w14:paraId="7B457BD0" w14:textId="77777777" w:rsidR="00B35645" w:rsidRDefault="001A07AD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skjonnhaug@ude.oslo.kommune.no</w:t>
          </w:r>
        </w:p>
      </w:tc>
      <w:tc>
        <w:tcPr>
          <w:tcW w:w="425" w:type="dxa"/>
        </w:tcPr>
        <w:p w14:paraId="33ABD5F8" w14:textId="77777777" w:rsidR="00B35645" w:rsidRDefault="001704F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B35645" w14:paraId="1CB52090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42EA6BA2" w14:textId="77777777" w:rsidR="00B35645" w:rsidRDefault="001704FA" w:rsidP="007B6181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14:paraId="362FFE58" w14:textId="77777777" w:rsidR="00B35645" w:rsidRDefault="001704FA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6A3D3D4C" w14:textId="77777777" w:rsidR="00B35645" w:rsidRDefault="001A07AD" w:rsidP="007B6181">
          <w:pPr>
            <w:pStyle w:val="Bunntekst"/>
            <w:ind w:right="-43"/>
            <w:rPr>
              <w:sz w:val="16"/>
            </w:rPr>
          </w:pPr>
          <w:r>
            <w:rPr>
              <w:sz w:val="16"/>
            </w:rPr>
            <w:t>Pb 3 Coop Prix, 1003 OSLO</w:t>
          </w:r>
        </w:p>
      </w:tc>
      <w:tc>
        <w:tcPr>
          <w:tcW w:w="3451" w:type="dxa"/>
          <w:gridSpan w:val="2"/>
        </w:tcPr>
        <w:p w14:paraId="4A6589D0" w14:textId="77777777" w:rsidR="00B35645" w:rsidRDefault="001A07AD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www.skjonnhaug.gs.oslo.no</w:t>
          </w:r>
        </w:p>
      </w:tc>
      <w:tc>
        <w:tcPr>
          <w:tcW w:w="425" w:type="dxa"/>
        </w:tcPr>
        <w:p w14:paraId="3464DE69" w14:textId="77777777" w:rsidR="00B35645" w:rsidRDefault="001704F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5"/>
    <w:bookmarkEnd w:id="22"/>
    <w:bookmarkEnd w:id="23"/>
    <w:bookmarkEnd w:id="24"/>
    <w:bookmarkEnd w:id="25"/>
  </w:tbl>
  <w:p w14:paraId="6BAEF38D" w14:textId="77777777" w:rsidR="00B35645" w:rsidRDefault="001704FA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44712" w14:textId="77777777" w:rsidR="001704FA" w:rsidRDefault="001704FA">
      <w:r>
        <w:separator/>
      </w:r>
    </w:p>
  </w:footnote>
  <w:footnote w:type="continuationSeparator" w:id="0">
    <w:p w14:paraId="3A3D47B4" w14:textId="77777777" w:rsidR="001704FA" w:rsidRDefault="00170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B35645" w14:paraId="43225DF4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376F9A4C" w14:textId="77777777" w:rsidR="00B35645" w:rsidRDefault="008A095C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1EFBA241" wp14:editId="368C4F70">
                <wp:extent cx="767715" cy="905510"/>
                <wp:effectExtent l="0" t="0" r="0" b="0"/>
                <wp:docPr id="2" name="Bilde 2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4F7F1D17" w14:textId="77777777" w:rsidR="00B35645" w:rsidRDefault="001704FA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5A8BE022" w14:textId="77777777" w:rsidR="00B35645" w:rsidRDefault="001704FA" w:rsidP="00AB4EF6">
          <w:pPr>
            <w:pStyle w:val="Topptekst"/>
            <w:rPr>
              <w:sz w:val="32"/>
            </w:rPr>
          </w:pPr>
        </w:p>
      </w:tc>
    </w:tr>
    <w:tr w:rsidR="00B35645" w14:paraId="45AF34A2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187B3F2C" w14:textId="77777777" w:rsidR="00B35645" w:rsidRDefault="001704FA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14:paraId="4B33332E" w14:textId="77777777" w:rsidR="00B35645" w:rsidRDefault="001704FA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063F4E65" w14:textId="77777777" w:rsidR="00B35645" w:rsidRDefault="001A07AD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B35645" w14:paraId="0F017B3F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D8310AD" w14:textId="77777777" w:rsidR="00B35645" w:rsidRDefault="001704FA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5823B748" w14:textId="77777777" w:rsidR="00B35645" w:rsidRDefault="001704FA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6D3B1780" w14:textId="77777777" w:rsidR="00B35645" w:rsidRDefault="001A07AD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B35645" w14:paraId="76D368D6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46E1C92C" w14:textId="77777777" w:rsidR="00B35645" w:rsidRDefault="001704FA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14:paraId="5EEF7A0B" w14:textId="77777777" w:rsidR="00B35645" w:rsidRDefault="001704FA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2429E8C4" w14:textId="77777777" w:rsidR="00B35645" w:rsidRDefault="001A07AD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Skjønnhaug skole</w:t>
          </w:r>
        </w:p>
      </w:tc>
    </w:tr>
    <w:bookmarkEnd w:id="4"/>
    <w:tr w:rsidR="00B35645" w14:paraId="7C22C361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2769DE71" w14:textId="77777777" w:rsidR="00B35645" w:rsidRDefault="001704FA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238762E7" w14:textId="77777777" w:rsidR="00B35645" w:rsidRDefault="001704FA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1BEA0732" w14:textId="77777777" w:rsidR="00B35645" w:rsidRDefault="001704FA" w:rsidP="00AB4EF6">
          <w:pPr>
            <w:pStyle w:val="Topptekst"/>
            <w:spacing w:before="80"/>
            <w:rPr>
              <w:sz w:val="16"/>
            </w:rPr>
          </w:pPr>
        </w:p>
      </w:tc>
    </w:tr>
  </w:tbl>
  <w:p w14:paraId="5CAE659C" w14:textId="77777777" w:rsidR="00B35645" w:rsidRPr="00AB4031" w:rsidRDefault="001704FA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7C8F"/>
    <w:multiLevelType w:val="hybridMultilevel"/>
    <w:tmpl w:val="BC6061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0FF0"/>
    <w:multiLevelType w:val="hybridMultilevel"/>
    <w:tmpl w:val="FC7496AC"/>
    <w:lvl w:ilvl="0" w:tplc="C95A041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7F362D"/>
    <w:multiLevelType w:val="hybridMultilevel"/>
    <w:tmpl w:val="B3F09FDE"/>
    <w:lvl w:ilvl="0" w:tplc="188883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6EB229CC">
      <w:start w:val="1"/>
      <w:numFmt w:val="lowerLetter"/>
      <w:lvlText w:val="%2."/>
      <w:lvlJc w:val="left"/>
      <w:pPr>
        <w:ind w:left="993" w:hanging="360"/>
      </w:pPr>
      <w:rPr>
        <w:b w:val="0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A151F"/>
    <w:multiLevelType w:val="hybridMultilevel"/>
    <w:tmpl w:val="16B6C2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11098"/>
    <w:multiLevelType w:val="hybridMultilevel"/>
    <w:tmpl w:val="88B6356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E739B"/>
    <w:multiLevelType w:val="hybridMultilevel"/>
    <w:tmpl w:val="A2668B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7524E"/>
    <w:multiLevelType w:val="hybridMultilevel"/>
    <w:tmpl w:val="5B38025C"/>
    <w:lvl w:ilvl="0" w:tplc="BC8CC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5375A6"/>
    <w:multiLevelType w:val="hybridMultilevel"/>
    <w:tmpl w:val="032021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F3BB7"/>
    <w:multiLevelType w:val="hybridMultilevel"/>
    <w:tmpl w:val="B86457EA"/>
    <w:lvl w:ilvl="0" w:tplc="E4AC35D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4506DAD"/>
    <w:multiLevelType w:val="hybridMultilevel"/>
    <w:tmpl w:val="DE58816C"/>
    <w:lvl w:ilvl="0" w:tplc="2F0C311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6E2A7E"/>
    <w:multiLevelType w:val="hybridMultilevel"/>
    <w:tmpl w:val="D78EF436"/>
    <w:lvl w:ilvl="0" w:tplc="0414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492336A"/>
    <w:multiLevelType w:val="hybridMultilevel"/>
    <w:tmpl w:val="351A715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D1C4987"/>
    <w:multiLevelType w:val="hybridMultilevel"/>
    <w:tmpl w:val="C8364A1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9454D"/>
    <w:multiLevelType w:val="hybridMultilevel"/>
    <w:tmpl w:val="15F242E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E5FFA"/>
    <w:multiLevelType w:val="hybridMultilevel"/>
    <w:tmpl w:val="F27883F8"/>
    <w:lvl w:ilvl="0" w:tplc="FD38D10A">
      <w:start w:val="1"/>
      <w:numFmt w:val="lowerLetter"/>
      <w:lvlText w:val="%1."/>
      <w:lvlJc w:val="left"/>
      <w:pPr>
        <w:ind w:left="1168" w:hanging="4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B627F4"/>
    <w:multiLevelType w:val="hybridMultilevel"/>
    <w:tmpl w:val="9D344110"/>
    <w:lvl w:ilvl="0" w:tplc="EB4A339E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6C607364"/>
    <w:multiLevelType w:val="hybridMultilevel"/>
    <w:tmpl w:val="0CA8D7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B03FE"/>
    <w:multiLevelType w:val="hybridMultilevel"/>
    <w:tmpl w:val="A526257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1"/>
  </w:num>
  <w:num w:numId="8">
    <w:abstractNumId w:val="14"/>
  </w:num>
  <w:num w:numId="9">
    <w:abstractNumId w:val="1"/>
  </w:num>
  <w:num w:numId="10">
    <w:abstractNumId w:val="9"/>
  </w:num>
  <w:num w:numId="11">
    <w:abstractNumId w:val="15"/>
  </w:num>
  <w:num w:numId="12">
    <w:abstractNumId w:val="16"/>
  </w:num>
  <w:num w:numId="13">
    <w:abstractNumId w:val="17"/>
  </w:num>
  <w:num w:numId="14">
    <w:abstractNumId w:val="4"/>
  </w:num>
  <w:num w:numId="15">
    <w:abstractNumId w:val="12"/>
  </w:num>
  <w:num w:numId="16">
    <w:abstractNumId w:val="3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B1"/>
    <w:rsid w:val="00093A8D"/>
    <w:rsid w:val="00095895"/>
    <w:rsid w:val="000A6A73"/>
    <w:rsid w:val="000F0CD9"/>
    <w:rsid w:val="00101BAB"/>
    <w:rsid w:val="00102F97"/>
    <w:rsid w:val="00104882"/>
    <w:rsid w:val="001102D9"/>
    <w:rsid w:val="00132CFA"/>
    <w:rsid w:val="00134BEF"/>
    <w:rsid w:val="0013704C"/>
    <w:rsid w:val="00137A22"/>
    <w:rsid w:val="00155C9B"/>
    <w:rsid w:val="00164C04"/>
    <w:rsid w:val="00167D36"/>
    <w:rsid w:val="001704FA"/>
    <w:rsid w:val="0019126A"/>
    <w:rsid w:val="001A07AD"/>
    <w:rsid w:val="001B4948"/>
    <w:rsid w:val="001F3CC5"/>
    <w:rsid w:val="00222B6F"/>
    <w:rsid w:val="002230DF"/>
    <w:rsid w:val="00231EB5"/>
    <w:rsid w:val="0023274D"/>
    <w:rsid w:val="0024028D"/>
    <w:rsid w:val="0024515A"/>
    <w:rsid w:val="00251BF2"/>
    <w:rsid w:val="002E5756"/>
    <w:rsid w:val="003863E6"/>
    <w:rsid w:val="003D1569"/>
    <w:rsid w:val="003D2FB8"/>
    <w:rsid w:val="003D4FBE"/>
    <w:rsid w:val="00420EFB"/>
    <w:rsid w:val="00530F70"/>
    <w:rsid w:val="005614E0"/>
    <w:rsid w:val="005F4BC5"/>
    <w:rsid w:val="006009B0"/>
    <w:rsid w:val="006A0739"/>
    <w:rsid w:val="006B6F9C"/>
    <w:rsid w:val="006E1757"/>
    <w:rsid w:val="006F410E"/>
    <w:rsid w:val="00710C09"/>
    <w:rsid w:val="00726872"/>
    <w:rsid w:val="00735190"/>
    <w:rsid w:val="007416F3"/>
    <w:rsid w:val="00761A33"/>
    <w:rsid w:val="007637EF"/>
    <w:rsid w:val="00765EF1"/>
    <w:rsid w:val="00771A78"/>
    <w:rsid w:val="00773A70"/>
    <w:rsid w:val="00776AB3"/>
    <w:rsid w:val="0078019C"/>
    <w:rsid w:val="007C3152"/>
    <w:rsid w:val="00810016"/>
    <w:rsid w:val="00811CAB"/>
    <w:rsid w:val="008425DE"/>
    <w:rsid w:val="00860478"/>
    <w:rsid w:val="00864E44"/>
    <w:rsid w:val="00893E4C"/>
    <w:rsid w:val="008A095C"/>
    <w:rsid w:val="008A2A44"/>
    <w:rsid w:val="008C2C0B"/>
    <w:rsid w:val="00936D2E"/>
    <w:rsid w:val="009433B0"/>
    <w:rsid w:val="00966140"/>
    <w:rsid w:val="00971AA4"/>
    <w:rsid w:val="009722B8"/>
    <w:rsid w:val="0098782F"/>
    <w:rsid w:val="009B2337"/>
    <w:rsid w:val="009D1952"/>
    <w:rsid w:val="009E0D38"/>
    <w:rsid w:val="00A111E9"/>
    <w:rsid w:val="00A61FAC"/>
    <w:rsid w:val="00A6593E"/>
    <w:rsid w:val="00A714BB"/>
    <w:rsid w:val="00A77646"/>
    <w:rsid w:val="00A867E6"/>
    <w:rsid w:val="00AA04AC"/>
    <w:rsid w:val="00B00B1F"/>
    <w:rsid w:val="00B137FE"/>
    <w:rsid w:val="00B37930"/>
    <w:rsid w:val="00BF3508"/>
    <w:rsid w:val="00C72D43"/>
    <w:rsid w:val="00C81461"/>
    <w:rsid w:val="00C85DA0"/>
    <w:rsid w:val="00CA6CAC"/>
    <w:rsid w:val="00CD2318"/>
    <w:rsid w:val="00CE173C"/>
    <w:rsid w:val="00D01F10"/>
    <w:rsid w:val="00D10649"/>
    <w:rsid w:val="00D10D31"/>
    <w:rsid w:val="00D55AF2"/>
    <w:rsid w:val="00D73C03"/>
    <w:rsid w:val="00D97EDD"/>
    <w:rsid w:val="00DB06E3"/>
    <w:rsid w:val="00DC0B24"/>
    <w:rsid w:val="00DD3E32"/>
    <w:rsid w:val="00E16701"/>
    <w:rsid w:val="00E25E53"/>
    <w:rsid w:val="00E752C9"/>
    <w:rsid w:val="00E765F0"/>
    <w:rsid w:val="00E839E6"/>
    <w:rsid w:val="00ED4DF7"/>
    <w:rsid w:val="00ED6211"/>
    <w:rsid w:val="00F108CC"/>
    <w:rsid w:val="00F72CB1"/>
    <w:rsid w:val="00F86504"/>
    <w:rsid w:val="00FB7028"/>
    <w:rsid w:val="00FD28DC"/>
    <w:rsid w:val="00F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E4A8E1"/>
  <w15:docId w15:val="{928A6ED0-647F-4F50-8940-80F2059C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C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72CB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72CB1"/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rsid w:val="00F72C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72CB1"/>
    <w:rPr>
      <w:rFonts w:ascii="Times New Roman" w:eastAsia="Times New Roman" w:hAnsi="Times New Roman" w:cs="Times New Roman"/>
      <w:sz w:val="24"/>
      <w:szCs w:val="20"/>
    </w:rPr>
  </w:style>
  <w:style w:type="paragraph" w:styleId="Listeavsnitt">
    <w:name w:val="List Paragraph"/>
    <w:basedOn w:val="Normal"/>
    <w:uiPriority w:val="34"/>
    <w:qFormat/>
    <w:rsid w:val="00F72CB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A095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095C"/>
    <w:rPr>
      <w:rFonts w:ascii="Tahoma" w:eastAsia="Times New Roman" w:hAnsi="Tahoma" w:cs="Tahoma"/>
      <w:sz w:val="16"/>
      <w:szCs w:val="16"/>
    </w:rPr>
  </w:style>
  <w:style w:type="paragraph" w:customStyle="1" w:styleId="yiv4899176718msonormal">
    <w:name w:val="yiv4899176718msonormal"/>
    <w:basedOn w:val="Normal"/>
    <w:rsid w:val="0024028D"/>
    <w:pPr>
      <w:spacing w:before="100" w:beforeAutospacing="1" w:after="100" w:afterAutospacing="1"/>
    </w:pPr>
    <w:rPr>
      <w:szCs w:val="24"/>
      <w:lang w:eastAsia="nb-NO"/>
    </w:rPr>
  </w:style>
  <w:style w:type="paragraph" w:customStyle="1" w:styleId="yiv0439831949msonormal">
    <w:name w:val="yiv0439831949msonormal"/>
    <w:basedOn w:val="Normal"/>
    <w:rsid w:val="007637EF"/>
    <w:pPr>
      <w:spacing w:before="100" w:beforeAutospacing="1" w:after="100" w:afterAutospacing="1"/>
    </w:pPr>
    <w:rPr>
      <w:szCs w:val="24"/>
      <w:lang w:eastAsia="nb-NO"/>
    </w:rPr>
  </w:style>
  <w:style w:type="character" w:customStyle="1" w:styleId="yiv0917156137">
    <w:name w:val="yiv0917156137"/>
    <w:basedOn w:val="Standardskriftforavsnitt"/>
    <w:rsid w:val="00D01F10"/>
  </w:style>
  <w:style w:type="character" w:customStyle="1" w:styleId="apple-converted-space">
    <w:name w:val="apple-converted-space"/>
    <w:basedOn w:val="Standardskriftforavsnitt"/>
    <w:rsid w:val="00D01F10"/>
  </w:style>
  <w:style w:type="paragraph" w:styleId="NormalWeb">
    <w:name w:val="Normal (Web)"/>
    <w:basedOn w:val="Normal"/>
    <w:uiPriority w:val="99"/>
    <w:unhideWhenUsed/>
    <w:rsid w:val="00CD2318"/>
    <w:pPr>
      <w:spacing w:before="100" w:beforeAutospacing="1" w:after="100" w:afterAutospacing="1"/>
    </w:pPr>
    <w:rPr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0379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993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619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195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06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9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488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529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8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88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169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8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20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3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86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177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525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642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444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505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665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377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94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096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7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0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1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3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41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7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87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4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5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9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0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1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31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28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87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3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0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09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487094726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25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5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15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90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6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69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1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21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79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Mette Haug Sensen</cp:lastModifiedBy>
  <cp:revision>4</cp:revision>
  <cp:lastPrinted>2015-01-22T15:14:00Z</cp:lastPrinted>
  <dcterms:created xsi:type="dcterms:W3CDTF">2017-09-22T12:27:00Z</dcterms:created>
  <dcterms:modified xsi:type="dcterms:W3CDTF">2017-09-22T12:45:00Z</dcterms:modified>
</cp:coreProperties>
</file>